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B1DA" w14:textId="228BB77D" w:rsidR="00E35016" w:rsidRDefault="00E35016" w:rsidP="00E35016">
      <w:pPr>
        <w:rPr>
          <w:rFonts w:ascii="Arial" w:eastAsia="Arial" w:hAnsi="Arial" w:cs="Arial"/>
        </w:rPr>
      </w:pPr>
      <w:r w:rsidRPr="5B6FC524">
        <w:rPr>
          <w:rFonts w:ascii="Arial" w:eastAsia="Arial" w:hAnsi="Arial" w:cs="Arial"/>
        </w:rPr>
        <w:t xml:space="preserve">Please </w:t>
      </w:r>
      <w:r>
        <w:rPr>
          <w:rFonts w:ascii="Arial" w:eastAsia="Arial" w:hAnsi="Arial" w:cs="Arial"/>
        </w:rPr>
        <w:t xml:space="preserve">use </w:t>
      </w:r>
      <w:r w:rsidR="00F40FEA">
        <w:rPr>
          <w:rFonts w:ascii="Arial" w:eastAsia="Arial" w:hAnsi="Arial" w:cs="Arial"/>
        </w:rPr>
        <w:t>the table below</w:t>
      </w:r>
      <w:r>
        <w:rPr>
          <w:rFonts w:ascii="Arial" w:eastAsia="Arial" w:hAnsi="Arial" w:cs="Arial"/>
        </w:rPr>
        <w:t xml:space="preserve"> to </w:t>
      </w:r>
      <w:r w:rsidRPr="5B6FC524">
        <w:rPr>
          <w:rFonts w:ascii="Arial" w:eastAsia="Arial" w:hAnsi="Arial" w:cs="Arial"/>
        </w:rPr>
        <w:t>provide details and dates of any unspent and unfiltered spent criminal convictions, disqualifications, cautions or driving offences</w:t>
      </w:r>
      <w:r>
        <w:rPr>
          <w:rFonts w:ascii="Arial" w:eastAsia="Arial" w:hAnsi="Arial" w:cs="Arial"/>
        </w:rPr>
        <w:t xml:space="preserve">, or any other information which may make you unsuitable to work with children, including any </w:t>
      </w:r>
      <w:r w:rsidRPr="002D2139">
        <w:rPr>
          <w:rFonts w:ascii="Arial" w:eastAsia="Arial" w:hAnsi="Arial" w:cs="Arial"/>
        </w:rPr>
        <w:t>allegations which have not yet been found to be unsubstantiated and any ongoing or substantiated disciplinary issues</w:t>
      </w:r>
      <w:r w:rsidRPr="5B6FC524">
        <w:rPr>
          <w:rFonts w:ascii="Arial" w:eastAsia="Arial" w:hAnsi="Arial" w:cs="Arial"/>
        </w:rPr>
        <w:t>.</w:t>
      </w:r>
    </w:p>
    <w:p w14:paraId="28C98270" w14:textId="1BB99E50" w:rsidR="00F40FEA" w:rsidRDefault="00F40FEA" w:rsidP="00E3501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insert more tables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8"/>
      </w:tblGrid>
      <w:tr w:rsidR="00DB47EA" w14:paraId="77C27275" w14:textId="77777777" w:rsidTr="00F40FEA">
        <w:trPr>
          <w:trHeight w:val="365"/>
        </w:trPr>
        <w:tc>
          <w:tcPr>
            <w:tcW w:w="2235" w:type="dxa"/>
            <w:vAlign w:val="center"/>
          </w:tcPr>
          <w:p w14:paraId="2E1A1986" w14:textId="7DB0136A" w:rsidR="00DB47EA" w:rsidRPr="004241D4" w:rsidRDefault="00DB47EA" w:rsidP="000F78C5">
            <w:pPr>
              <w:rPr>
                <w:rFonts w:ascii="Arial" w:eastAsia="Arial" w:hAnsi="Arial" w:cs="Arial"/>
              </w:rPr>
            </w:pPr>
            <w:r w:rsidRPr="004241D4">
              <w:rPr>
                <w:rFonts w:ascii="Arial" w:eastAsia="Arial" w:hAnsi="Arial" w:cs="Arial"/>
              </w:rPr>
              <w:t>Dates</w:t>
            </w:r>
            <w:r w:rsidR="000F78C5" w:rsidRPr="004241D4">
              <w:rPr>
                <w:rFonts w:ascii="Arial" w:eastAsia="Arial" w:hAnsi="Arial" w:cs="Arial"/>
              </w:rPr>
              <w:t xml:space="preserve"> (from</w:t>
            </w:r>
            <w:r w:rsidR="00F40FEA" w:rsidRPr="004241D4">
              <w:rPr>
                <w:rFonts w:ascii="Arial" w:eastAsia="Arial" w:hAnsi="Arial" w:cs="Arial"/>
              </w:rPr>
              <w:t xml:space="preserve"> – to)</w:t>
            </w:r>
          </w:p>
        </w:tc>
        <w:tc>
          <w:tcPr>
            <w:tcW w:w="7008" w:type="dxa"/>
            <w:vAlign w:val="center"/>
          </w:tcPr>
          <w:p w14:paraId="3A520624" w14:textId="77777777" w:rsidR="00DB47EA" w:rsidRDefault="00DB47EA" w:rsidP="000F78C5">
            <w:pPr>
              <w:rPr>
                <w:rFonts w:ascii="Arial" w:eastAsia="Arial" w:hAnsi="Arial" w:cs="Arial"/>
              </w:rPr>
            </w:pPr>
          </w:p>
        </w:tc>
      </w:tr>
      <w:tr w:rsidR="00DB47EA" w14:paraId="4FD12345" w14:textId="77777777" w:rsidTr="00F40FEA">
        <w:trPr>
          <w:trHeight w:val="1611"/>
        </w:trPr>
        <w:tc>
          <w:tcPr>
            <w:tcW w:w="2235" w:type="dxa"/>
          </w:tcPr>
          <w:p w14:paraId="3F1D8A0F" w14:textId="77777777" w:rsidR="00DB47EA" w:rsidRPr="004241D4" w:rsidRDefault="005335B1" w:rsidP="00E35016">
            <w:pPr>
              <w:rPr>
                <w:rFonts w:ascii="Arial" w:eastAsia="Arial" w:hAnsi="Arial" w:cs="Arial"/>
              </w:rPr>
            </w:pPr>
            <w:r w:rsidRPr="004241D4">
              <w:rPr>
                <w:rFonts w:ascii="Arial" w:eastAsia="Arial" w:hAnsi="Arial" w:cs="Arial"/>
              </w:rPr>
              <w:t xml:space="preserve">Details of conviction, </w:t>
            </w:r>
            <w:r w:rsidR="000F78C5" w:rsidRPr="004241D4">
              <w:rPr>
                <w:rFonts w:ascii="Arial" w:eastAsia="Arial" w:hAnsi="Arial" w:cs="Arial"/>
              </w:rPr>
              <w:t xml:space="preserve">disqualification, caution, </w:t>
            </w:r>
            <w:r w:rsidR="00F40FEA" w:rsidRPr="004241D4">
              <w:rPr>
                <w:rFonts w:ascii="Arial" w:eastAsia="Arial" w:hAnsi="Arial" w:cs="Arial"/>
              </w:rPr>
              <w:t xml:space="preserve">driving </w:t>
            </w:r>
            <w:r w:rsidR="000F78C5" w:rsidRPr="004241D4">
              <w:rPr>
                <w:rFonts w:ascii="Arial" w:eastAsia="Arial" w:hAnsi="Arial" w:cs="Arial"/>
              </w:rPr>
              <w:t>offence, allegation, disciplinary issue</w:t>
            </w:r>
            <w:r w:rsidR="00F40FEA" w:rsidRPr="004241D4">
              <w:rPr>
                <w:rFonts w:ascii="Arial" w:eastAsia="Arial" w:hAnsi="Arial" w:cs="Arial"/>
              </w:rPr>
              <w:t xml:space="preserve"> or other relevant information</w:t>
            </w:r>
            <w:r w:rsidR="000F78C5" w:rsidRPr="004241D4">
              <w:rPr>
                <w:rFonts w:ascii="Arial" w:eastAsia="Arial" w:hAnsi="Arial" w:cs="Arial"/>
              </w:rPr>
              <w:t>.</w:t>
            </w:r>
          </w:p>
          <w:p w14:paraId="79ADFB78" w14:textId="428FC639" w:rsidR="00F40FEA" w:rsidRPr="004241D4" w:rsidRDefault="00F40FEA" w:rsidP="00E35016">
            <w:pPr>
              <w:rPr>
                <w:rFonts w:ascii="Arial" w:eastAsia="Arial" w:hAnsi="Arial" w:cs="Arial"/>
              </w:rPr>
            </w:pPr>
          </w:p>
        </w:tc>
        <w:tc>
          <w:tcPr>
            <w:tcW w:w="7008" w:type="dxa"/>
          </w:tcPr>
          <w:p w14:paraId="22952C4C" w14:textId="77777777" w:rsidR="00DB47EA" w:rsidRDefault="00DB47EA" w:rsidP="00E35016">
            <w:pPr>
              <w:rPr>
                <w:rFonts w:ascii="Arial" w:eastAsia="Arial" w:hAnsi="Arial" w:cs="Arial"/>
              </w:rPr>
            </w:pPr>
          </w:p>
        </w:tc>
      </w:tr>
      <w:tr w:rsidR="00DB47EA" w14:paraId="47B176D4" w14:textId="77777777" w:rsidTr="00F40FEA">
        <w:trPr>
          <w:trHeight w:val="1016"/>
        </w:trPr>
        <w:tc>
          <w:tcPr>
            <w:tcW w:w="2235" w:type="dxa"/>
          </w:tcPr>
          <w:p w14:paraId="2542E8BB" w14:textId="782536D2" w:rsidR="00DB47EA" w:rsidRPr="004241D4" w:rsidRDefault="00F40FEA" w:rsidP="00E35016">
            <w:pPr>
              <w:rPr>
                <w:rFonts w:ascii="Arial" w:eastAsia="Arial" w:hAnsi="Arial" w:cs="Arial"/>
              </w:rPr>
            </w:pPr>
            <w:r w:rsidRPr="004241D4">
              <w:rPr>
                <w:rFonts w:ascii="Arial" w:eastAsia="Arial" w:hAnsi="Arial" w:cs="Arial"/>
              </w:rPr>
              <w:t>Outcome</w:t>
            </w:r>
          </w:p>
        </w:tc>
        <w:tc>
          <w:tcPr>
            <w:tcW w:w="7008" w:type="dxa"/>
          </w:tcPr>
          <w:p w14:paraId="12E71F89" w14:textId="77777777" w:rsidR="00DB47EA" w:rsidRDefault="00DB47EA" w:rsidP="00E35016">
            <w:pPr>
              <w:rPr>
                <w:rFonts w:ascii="Arial" w:eastAsia="Arial" w:hAnsi="Arial" w:cs="Arial"/>
              </w:rPr>
            </w:pPr>
          </w:p>
        </w:tc>
      </w:tr>
    </w:tbl>
    <w:p w14:paraId="637333FB" w14:textId="77777777" w:rsidR="00E35016" w:rsidRDefault="00E35016" w:rsidP="00E35016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8"/>
      </w:tblGrid>
      <w:tr w:rsidR="004241D4" w14:paraId="299C5930" w14:textId="77777777" w:rsidTr="00E72D0B">
        <w:trPr>
          <w:trHeight w:val="365"/>
        </w:trPr>
        <w:tc>
          <w:tcPr>
            <w:tcW w:w="2235" w:type="dxa"/>
            <w:vAlign w:val="center"/>
          </w:tcPr>
          <w:p w14:paraId="4C693D48" w14:textId="77777777" w:rsidR="004241D4" w:rsidRPr="004241D4" w:rsidRDefault="004241D4" w:rsidP="00E72D0B">
            <w:pPr>
              <w:rPr>
                <w:rFonts w:ascii="Arial" w:eastAsia="Arial" w:hAnsi="Arial" w:cs="Arial"/>
              </w:rPr>
            </w:pPr>
            <w:r w:rsidRPr="004241D4">
              <w:rPr>
                <w:rFonts w:ascii="Arial" w:eastAsia="Arial" w:hAnsi="Arial" w:cs="Arial"/>
              </w:rPr>
              <w:t>Dates (from – to)</w:t>
            </w:r>
          </w:p>
        </w:tc>
        <w:tc>
          <w:tcPr>
            <w:tcW w:w="7008" w:type="dxa"/>
            <w:vAlign w:val="center"/>
          </w:tcPr>
          <w:p w14:paraId="7C60D370" w14:textId="77777777" w:rsidR="004241D4" w:rsidRDefault="004241D4" w:rsidP="00E72D0B">
            <w:pPr>
              <w:rPr>
                <w:rFonts w:ascii="Arial" w:eastAsia="Arial" w:hAnsi="Arial" w:cs="Arial"/>
              </w:rPr>
            </w:pPr>
          </w:p>
        </w:tc>
      </w:tr>
      <w:tr w:rsidR="004241D4" w14:paraId="00373AC7" w14:textId="77777777" w:rsidTr="00E72D0B">
        <w:trPr>
          <w:trHeight w:val="1611"/>
        </w:trPr>
        <w:tc>
          <w:tcPr>
            <w:tcW w:w="2235" w:type="dxa"/>
          </w:tcPr>
          <w:p w14:paraId="6E1656AF" w14:textId="77777777" w:rsidR="004241D4" w:rsidRPr="004241D4" w:rsidRDefault="004241D4" w:rsidP="00E72D0B">
            <w:pPr>
              <w:rPr>
                <w:rFonts w:ascii="Arial" w:eastAsia="Arial" w:hAnsi="Arial" w:cs="Arial"/>
              </w:rPr>
            </w:pPr>
            <w:r w:rsidRPr="004241D4">
              <w:rPr>
                <w:rFonts w:ascii="Arial" w:eastAsia="Arial" w:hAnsi="Arial" w:cs="Arial"/>
              </w:rPr>
              <w:t>Details of conviction, disqualification, caution, driving offence, allegation, disciplinary issue or other relevant information.</w:t>
            </w:r>
          </w:p>
          <w:p w14:paraId="6A086604" w14:textId="77777777" w:rsidR="004241D4" w:rsidRPr="004241D4" w:rsidRDefault="004241D4" w:rsidP="00E72D0B">
            <w:pPr>
              <w:rPr>
                <w:rFonts w:ascii="Arial" w:eastAsia="Arial" w:hAnsi="Arial" w:cs="Arial"/>
              </w:rPr>
            </w:pPr>
          </w:p>
        </w:tc>
        <w:tc>
          <w:tcPr>
            <w:tcW w:w="7008" w:type="dxa"/>
          </w:tcPr>
          <w:p w14:paraId="5F3E9DC3" w14:textId="77777777" w:rsidR="004241D4" w:rsidRDefault="004241D4" w:rsidP="00E72D0B">
            <w:pPr>
              <w:rPr>
                <w:rFonts w:ascii="Arial" w:eastAsia="Arial" w:hAnsi="Arial" w:cs="Arial"/>
              </w:rPr>
            </w:pPr>
          </w:p>
        </w:tc>
      </w:tr>
      <w:tr w:rsidR="004241D4" w14:paraId="3600C889" w14:textId="77777777" w:rsidTr="00E72D0B">
        <w:trPr>
          <w:trHeight w:val="1016"/>
        </w:trPr>
        <w:tc>
          <w:tcPr>
            <w:tcW w:w="2235" w:type="dxa"/>
          </w:tcPr>
          <w:p w14:paraId="61D69E36" w14:textId="77777777" w:rsidR="004241D4" w:rsidRPr="004241D4" w:rsidRDefault="004241D4" w:rsidP="00E72D0B">
            <w:pPr>
              <w:rPr>
                <w:rFonts w:ascii="Arial" w:eastAsia="Arial" w:hAnsi="Arial" w:cs="Arial"/>
              </w:rPr>
            </w:pPr>
            <w:r w:rsidRPr="004241D4">
              <w:rPr>
                <w:rFonts w:ascii="Arial" w:eastAsia="Arial" w:hAnsi="Arial" w:cs="Arial"/>
              </w:rPr>
              <w:t>Outcome</w:t>
            </w:r>
          </w:p>
        </w:tc>
        <w:tc>
          <w:tcPr>
            <w:tcW w:w="7008" w:type="dxa"/>
          </w:tcPr>
          <w:p w14:paraId="0180671F" w14:textId="77777777" w:rsidR="004241D4" w:rsidRDefault="004241D4" w:rsidP="00E72D0B">
            <w:pPr>
              <w:rPr>
                <w:rFonts w:ascii="Arial" w:eastAsia="Arial" w:hAnsi="Arial" w:cs="Arial"/>
              </w:rPr>
            </w:pPr>
          </w:p>
        </w:tc>
      </w:tr>
    </w:tbl>
    <w:p w14:paraId="0CDDDF80" w14:textId="27CD995C" w:rsidR="43B13804" w:rsidRDefault="43B13804" w:rsidP="43B13804">
      <w:pPr>
        <w:spacing w:beforeAutospacing="1" w:after="0"/>
        <w:rPr>
          <w:rFonts w:ascii="Arial" w:eastAsia="Arial" w:hAnsi="Arial" w:cs="Arial"/>
          <w:lang w:eastAsia="en-GB"/>
        </w:rPr>
      </w:pPr>
    </w:p>
    <w:sectPr w:rsidR="43B13804" w:rsidSect="003A690A">
      <w:headerReference w:type="default" r:id="rId10"/>
      <w:footerReference w:type="default" r:id="rId11"/>
      <w:pgSz w:w="11907" w:h="1683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F1DB" w14:textId="77777777" w:rsidR="00EB636B" w:rsidRDefault="00EB636B" w:rsidP="006E44C4">
      <w:pPr>
        <w:spacing w:after="0" w:line="240" w:lineRule="auto"/>
      </w:pPr>
      <w:r>
        <w:separator/>
      </w:r>
    </w:p>
  </w:endnote>
  <w:endnote w:type="continuationSeparator" w:id="0">
    <w:p w14:paraId="676038BB" w14:textId="77777777" w:rsidR="00EB636B" w:rsidRDefault="00EB636B" w:rsidP="006E44C4">
      <w:pPr>
        <w:spacing w:after="0" w:line="240" w:lineRule="auto"/>
      </w:pPr>
      <w:r>
        <w:continuationSeparator/>
      </w:r>
    </w:p>
  </w:endnote>
  <w:endnote w:type="continuationNotice" w:id="1">
    <w:p w14:paraId="0848FE5A" w14:textId="77777777" w:rsidR="00EB636B" w:rsidRDefault="00EB6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BFEE" w14:textId="2C3B717F" w:rsidR="2619B677" w:rsidRDefault="2619B677" w:rsidP="2619B677">
    <w:pPr>
      <w:pStyle w:val="Footer"/>
      <w:rPr>
        <w:sz w:val="18"/>
        <w:szCs w:val="18"/>
      </w:rPr>
    </w:pPr>
  </w:p>
  <w:p w14:paraId="71C5ED00" w14:textId="324C26B1" w:rsidR="006E44C4" w:rsidRPr="00EC3F48" w:rsidRDefault="235B8A3A" w:rsidP="006E44C4">
    <w:pPr>
      <w:pStyle w:val="Footer"/>
      <w:rPr>
        <w:rFonts w:ascii="Arial" w:hAnsi="Arial" w:cs="Arial"/>
        <w:sz w:val="16"/>
        <w:szCs w:val="16"/>
      </w:rPr>
    </w:pPr>
    <w:r w:rsidRPr="00EC3F48">
      <w:rPr>
        <w:rFonts w:ascii="Arial" w:hAnsi="Arial" w:cs="Arial"/>
        <w:sz w:val="16"/>
        <w:szCs w:val="16"/>
      </w:rPr>
      <w:t>Wider Ambition Ltd, 11-16 Chestnut Court, Jill Lane, Sambourne, B96 6EW</w:t>
    </w:r>
  </w:p>
  <w:p w14:paraId="1E4B1019" w14:textId="77777777" w:rsidR="006E44C4" w:rsidRPr="00EC3F48" w:rsidRDefault="006E44C4" w:rsidP="006E44C4">
    <w:pPr>
      <w:pStyle w:val="Footer"/>
      <w:rPr>
        <w:rFonts w:ascii="Arial" w:hAnsi="Arial" w:cs="Arial"/>
        <w:sz w:val="16"/>
        <w:szCs w:val="16"/>
      </w:rPr>
    </w:pPr>
    <w:r w:rsidRPr="00EC3F48">
      <w:rPr>
        <w:rFonts w:ascii="Arial" w:hAnsi="Arial" w:cs="Arial"/>
        <w:sz w:val="16"/>
        <w:szCs w:val="16"/>
      </w:rPr>
      <w:t>Registered in England and Wales as company number 11761642</w:t>
    </w:r>
  </w:p>
  <w:p w14:paraId="1B4EE4E8" w14:textId="165A7AFC" w:rsidR="006E44C4" w:rsidRPr="00EC3F48" w:rsidRDefault="235B8A3A">
    <w:pPr>
      <w:pStyle w:val="Footer"/>
      <w:rPr>
        <w:rFonts w:ascii="Arial" w:hAnsi="Arial" w:cs="Arial"/>
        <w:sz w:val="16"/>
        <w:szCs w:val="16"/>
      </w:rPr>
    </w:pPr>
    <w:r w:rsidRPr="00EC3F48">
      <w:rPr>
        <w:rFonts w:ascii="Arial" w:hAnsi="Arial" w:cs="Arial"/>
        <w:sz w:val="16"/>
        <w:szCs w:val="16"/>
      </w:rPr>
      <w:t>info@widerambition.org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DF05" w14:textId="77777777" w:rsidR="00EB636B" w:rsidRDefault="00EB636B" w:rsidP="006E44C4">
      <w:pPr>
        <w:spacing w:after="0" w:line="240" w:lineRule="auto"/>
      </w:pPr>
      <w:r>
        <w:separator/>
      </w:r>
    </w:p>
  </w:footnote>
  <w:footnote w:type="continuationSeparator" w:id="0">
    <w:p w14:paraId="692F41FB" w14:textId="77777777" w:rsidR="00EB636B" w:rsidRDefault="00EB636B" w:rsidP="006E44C4">
      <w:pPr>
        <w:spacing w:after="0" w:line="240" w:lineRule="auto"/>
      </w:pPr>
      <w:r>
        <w:continuationSeparator/>
      </w:r>
    </w:p>
  </w:footnote>
  <w:footnote w:type="continuationNotice" w:id="1">
    <w:p w14:paraId="7406E61F" w14:textId="77777777" w:rsidR="00EB636B" w:rsidRDefault="00EB6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6A0" w:firstRow="1" w:lastRow="0" w:firstColumn="1" w:lastColumn="0" w:noHBand="1" w:noVBand="1"/>
    </w:tblPr>
    <w:tblGrid>
      <w:gridCol w:w="3213"/>
      <w:gridCol w:w="2115"/>
      <w:gridCol w:w="4311"/>
    </w:tblGrid>
    <w:tr w:rsidR="380CF765" w14:paraId="39F3FA11" w14:textId="77777777" w:rsidTr="005930B4">
      <w:tc>
        <w:tcPr>
          <w:tcW w:w="3213" w:type="dxa"/>
          <w:vAlign w:val="center"/>
        </w:tcPr>
        <w:p w14:paraId="3CF1E4EA" w14:textId="77777777" w:rsidR="380CF765" w:rsidRDefault="380CF765" w:rsidP="005930B4">
          <w:pPr>
            <w:pStyle w:val="Header"/>
            <w:ind w:left="-115"/>
          </w:pPr>
        </w:p>
        <w:p w14:paraId="112DEB2A" w14:textId="4B6BFFCB" w:rsidR="005930B4" w:rsidRPr="005930B4" w:rsidRDefault="005930B4" w:rsidP="005930B4">
          <w:pPr>
            <w:spacing w:after="0"/>
            <w:rPr>
              <w:rFonts w:ascii="Arial" w:hAnsi="Arial" w:cs="Arial"/>
              <w:b/>
              <w:bCs/>
              <w:sz w:val="32"/>
              <w:szCs w:val="32"/>
            </w:rPr>
          </w:pPr>
          <w:r w:rsidRPr="005930B4">
            <w:rPr>
              <w:rFonts w:ascii="Arial" w:hAnsi="Arial" w:cs="Arial"/>
              <w:b/>
              <w:bCs/>
              <w:sz w:val="32"/>
              <w:szCs w:val="32"/>
            </w:rPr>
            <w:t xml:space="preserve">Disclosure 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>F</w:t>
          </w:r>
          <w:r w:rsidRPr="005930B4">
            <w:rPr>
              <w:rFonts w:ascii="Arial" w:hAnsi="Arial" w:cs="Arial"/>
              <w:b/>
              <w:bCs/>
              <w:sz w:val="32"/>
              <w:szCs w:val="32"/>
            </w:rPr>
            <w:t>orm</w:t>
          </w:r>
        </w:p>
      </w:tc>
      <w:tc>
        <w:tcPr>
          <w:tcW w:w="2115" w:type="dxa"/>
        </w:tcPr>
        <w:p w14:paraId="29655212" w14:textId="0854F216" w:rsidR="380CF765" w:rsidRDefault="380CF765" w:rsidP="380CF765">
          <w:pPr>
            <w:pStyle w:val="Header"/>
            <w:jc w:val="center"/>
          </w:pPr>
        </w:p>
      </w:tc>
      <w:tc>
        <w:tcPr>
          <w:tcW w:w="4311" w:type="dxa"/>
        </w:tcPr>
        <w:p w14:paraId="666CE162" w14:textId="26C53F63" w:rsidR="380CF765" w:rsidRDefault="2FD15D09" w:rsidP="24B6006A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BC396A7" wp14:editId="162BA3FE">
                <wp:extent cx="2590800" cy="809625"/>
                <wp:effectExtent l="0" t="0" r="0" b="0"/>
                <wp:docPr id="463919356" name="Picture 4639193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432BB5" w14:textId="62769620" w:rsidR="380CF765" w:rsidRDefault="380CF765" w:rsidP="380CF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DE4"/>
    <w:multiLevelType w:val="hybridMultilevel"/>
    <w:tmpl w:val="C1963D28"/>
    <w:lvl w:ilvl="0" w:tplc="98F22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44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C6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47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ED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E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48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8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195A"/>
    <w:multiLevelType w:val="hybridMultilevel"/>
    <w:tmpl w:val="864ED770"/>
    <w:lvl w:ilvl="0" w:tplc="9A02EF00">
      <w:start w:val="1"/>
      <w:numFmt w:val="decimal"/>
      <w:lvlText w:val="%1."/>
      <w:lvlJc w:val="left"/>
      <w:pPr>
        <w:ind w:left="720" w:hanging="360"/>
      </w:pPr>
    </w:lvl>
    <w:lvl w:ilvl="1" w:tplc="78B88652">
      <w:start w:val="1"/>
      <w:numFmt w:val="lowerLetter"/>
      <w:lvlText w:val="%2."/>
      <w:lvlJc w:val="left"/>
      <w:pPr>
        <w:ind w:left="1440" w:hanging="360"/>
      </w:pPr>
    </w:lvl>
    <w:lvl w:ilvl="2" w:tplc="5C1E408E">
      <w:start w:val="1"/>
      <w:numFmt w:val="lowerRoman"/>
      <w:lvlText w:val="%3."/>
      <w:lvlJc w:val="right"/>
      <w:pPr>
        <w:ind w:left="2160" w:hanging="180"/>
      </w:pPr>
    </w:lvl>
    <w:lvl w:ilvl="3" w:tplc="FC1A272C">
      <w:start w:val="1"/>
      <w:numFmt w:val="decimal"/>
      <w:lvlText w:val="%4."/>
      <w:lvlJc w:val="left"/>
      <w:pPr>
        <w:ind w:left="2880" w:hanging="360"/>
      </w:pPr>
    </w:lvl>
    <w:lvl w:ilvl="4" w:tplc="508EF056">
      <w:start w:val="1"/>
      <w:numFmt w:val="lowerLetter"/>
      <w:lvlText w:val="%5."/>
      <w:lvlJc w:val="left"/>
      <w:pPr>
        <w:ind w:left="3600" w:hanging="360"/>
      </w:pPr>
    </w:lvl>
    <w:lvl w:ilvl="5" w:tplc="A192E94E">
      <w:start w:val="1"/>
      <w:numFmt w:val="lowerRoman"/>
      <w:lvlText w:val="%6."/>
      <w:lvlJc w:val="right"/>
      <w:pPr>
        <w:ind w:left="4320" w:hanging="180"/>
      </w:pPr>
    </w:lvl>
    <w:lvl w:ilvl="6" w:tplc="1428AF46">
      <w:start w:val="1"/>
      <w:numFmt w:val="decimal"/>
      <w:lvlText w:val="%7."/>
      <w:lvlJc w:val="left"/>
      <w:pPr>
        <w:ind w:left="5040" w:hanging="360"/>
      </w:pPr>
    </w:lvl>
    <w:lvl w:ilvl="7" w:tplc="AD60A6C2">
      <w:start w:val="1"/>
      <w:numFmt w:val="lowerLetter"/>
      <w:lvlText w:val="%8."/>
      <w:lvlJc w:val="left"/>
      <w:pPr>
        <w:ind w:left="5760" w:hanging="360"/>
      </w:pPr>
    </w:lvl>
    <w:lvl w:ilvl="8" w:tplc="E6FABF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5E2A"/>
    <w:multiLevelType w:val="hybridMultilevel"/>
    <w:tmpl w:val="92F425B6"/>
    <w:lvl w:ilvl="0" w:tplc="1A8A7FE8">
      <w:start w:val="1"/>
      <w:numFmt w:val="lowerLetter"/>
      <w:lvlText w:val="%1."/>
      <w:lvlJc w:val="left"/>
      <w:pPr>
        <w:ind w:left="720" w:hanging="360"/>
      </w:pPr>
    </w:lvl>
    <w:lvl w:ilvl="1" w:tplc="77A43E18">
      <w:start w:val="1"/>
      <w:numFmt w:val="lowerLetter"/>
      <w:lvlText w:val="%2."/>
      <w:lvlJc w:val="left"/>
      <w:pPr>
        <w:ind w:left="1440" w:hanging="360"/>
      </w:pPr>
    </w:lvl>
    <w:lvl w:ilvl="2" w:tplc="867CA1E2">
      <w:start w:val="1"/>
      <w:numFmt w:val="lowerRoman"/>
      <w:lvlText w:val="%3."/>
      <w:lvlJc w:val="right"/>
      <w:pPr>
        <w:ind w:left="2160" w:hanging="180"/>
      </w:pPr>
    </w:lvl>
    <w:lvl w:ilvl="3" w:tplc="E14E1DE6">
      <w:start w:val="1"/>
      <w:numFmt w:val="decimal"/>
      <w:lvlText w:val="%4."/>
      <w:lvlJc w:val="left"/>
      <w:pPr>
        <w:ind w:left="2880" w:hanging="360"/>
      </w:pPr>
    </w:lvl>
    <w:lvl w:ilvl="4" w:tplc="5B541044">
      <w:start w:val="1"/>
      <w:numFmt w:val="lowerLetter"/>
      <w:lvlText w:val="%5."/>
      <w:lvlJc w:val="left"/>
      <w:pPr>
        <w:ind w:left="3600" w:hanging="360"/>
      </w:pPr>
    </w:lvl>
    <w:lvl w:ilvl="5" w:tplc="6554B3FE">
      <w:start w:val="1"/>
      <w:numFmt w:val="lowerRoman"/>
      <w:lvlText w:val="%6."/>
      <w:lvlJc w:val="right"/>
      <w:pPr>
        <w:ind w:left="4320" w:hanging="180"/>
      </w:pPr>
    </w:lvl>
    <w:lvl w:ilvl="6" w:tplc="8DA09868">
      <w:start w:val="1"/>
      <w:numFmt w:val="decimal"/>
      <w:lvlText w:val="%7."/>
      <w:lvlJc w:val="left"/>
      <w:pPr>
        <w:ind w:left="5040" w:hanging="360"/>
      </w:pPr>
    </w:lvl>
    <w:lvl w:ilvl="7" w:tplc="7458D0D0">
      <w:start w:val="1"/>
      <w:numFmt w:val="lowerLetter"/>
      <w:lvlText w:val="%8."/>
      <w:lvlJc w:val="left"/>
      <w:pPr>
        <w:ind w:left="5760" w:hanging="360"/>
      </w:pPr>
    </w:lvl>
    <w:lvl w:ilvl="8" w:tplc="6A0496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75ADC"/>
    <w:multiLevelType w:val="hybridMultilevel"/>
    <w:tmpl w:val="F25A1300"/>
    <w:lvl w:ilvl="0" w:tplc="3076A1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9C2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C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8F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5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2E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E7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26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7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6684">
    <w:abstractNumId w:val="0"/>
  </w:num>
  <w:num w:numId="2" w16cid:durableId="1454664872">
    <w:abstractNumId w:val="2"/>
  </w:num>
  <w:num w:numId="3" w16cid:durableId="505900444">
    <w:abstractNumId w:val="3"/>
  </w:num>
  <w:num w:numId="4" w16cid:durableId="142444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4C4"/>
    <w:rsid w:val="0007FA6A"/>
    <w:rsid w:val="000F78C5"/>
    <w:rsid w:val="0015035B"/>
    <w:rsid w:val="001775FC"/>
    <w:rsid w:val="002F783C"/>
    <w:rsid w:val="00305BB3"/>
    <w:rsid w:val="00382A41"/>
    <w:rsid w:val="003A690A"/>
    <w:rsid w:val="004241D4"/>
    <w:rsid w:val="00445ED1"/>
    <w:rsid w:val="00461AA2"/>
    <w:rsid w:val="005335B1"/>
    <w:rsid w:val="005930B4"/>
    <w:rsid w:val="005B2F0B"/>
    <w:rsid w:val="006E44C4"/>
    <w:rsid w:val="00810722"/>
    <w:rsid w:val="009E04BB"/>
    <w:rsid w:val="00A9211C"/>
    <w:rsid w:val="00B155B2"/>
    <w:rsid w:val="00B47539"/>
    <w:rsid w:val="00C0030D"/>
    <w:rsid w:val="00D87631"/>
    <w:rsid w:val="00D963CB"/>
    <w:rsid w:val="00DB47EA"/>
    <w:rsid w:val="00E0070F"/>
    <w:rsid w:val="00E20422"/>
    <w:rsid w:val="00E35016"/>
    <w:rsid w:val="00E57268"/>
    <w:rsid w:val="00E723DD"/>
    <w:rsid w:val="00EB636B"/>
    <w:rsid w:val="00EC3F48"/>
    <w:rsid w:val="00F40FEA"/>
    <w:rsid w:val="012295FA"/>
    <w:rsid w:val="0147D195"/>
    <w:rsid w:val="01FF26BC"/>
    <w:rsid w:val="02BC7EF0"/>
    <w:rsid w:val="039D966C"/>
    <w:rsid w:val="04C7E816"/>
    <w:rsid w:val="051CC6B8"/>
    <w:rsid w:val="055E1764"/>
    <w:rsid w:val="05816970"/>
    <w:rsid w:val="0591FED7"/>
    <w:rsid w:val="064FD4C4"/>
    <w:rsid w:val="0691E59B"/>
    <w:rsid w:val="06981321"/>
    <w:rsid w:val="06E1E7DD"/>
    <w:rsid w:val="0717D3D7"/>
    <w:rsid w:val="07719D6C"/>
    <w:rsid w:val="07F12AFA"/>
    <w:rsid w:val="08218E0E"/>
    <w:rsid w:val="0A9B55CD"/>
    <w:rsid w:val="0AFC3717"/>
    <w:rsid w:val="0BCCC2EE"/>
    <w:rsid w:val="0D49AB65"/>
    <w:rsid w:val="10B98CC6"/>
    <w:rsid w:val="1115802C"/>
    <w:rsid w:val="1155AA3D"/>
    <w:rsid w:val="129BEE41"/>
    <w:rsid w:val="129E8D58"/>
    <w:rsid w:val="150E4CDC"/>
    <w:rsid w:val="1787BB01"/>
    <w:rsid w:val="1836F8D7"/>
    <w:rsid w:val="184596CD"/>
    <w:rsid w:val="18670C3F"/>
    <w:rsid w:val="18EC234E"/>
    <w:rsid w:val="1C1634B4"/>
    <w:rsid w:val="1DC5FC3A"/>
    <w:rsid w:val="1DD81E23"/>
    <w:rsid w:val="1DFF5234"/>
    <w:rsid w:val="1FD4F914"/>
    <w:rsid w:val="20309BDB"/>
    <w:rsid w:val="20D323EC"/>
    <w:rsid w:val="22421925"/>
    <w:rsid w:val="235B8A3A"/>
    <w:rsid w:val="23DA0DC4"/>
    <w:rsid w:val="244B7AA4"/>
    <w:rsid w:val="24B6006A"/>
    <w:rsid w:val="24D87836"/>
    <w:rsid w:val="2619B677"/>
    <w:rsid w:val="268B9E1C"/>
    <w:rsid w:val="271FCD89"/>
    <w:rsid w:val="273F6E77"/>
    <w:rsid w:val="29576A15"/>
    <w:rsid w:val="29D65725"/>
    <w:rsid w:val="29DF64B4"/>
    <w:rsid w:val="2A5C63C2"/>
    <w:rsid w:val="2A7391BF"/>
    <w:rsid w:val="2AA3AE3A"/>
    <w:rsid w:val="2ADD6D13"/>
    <w:rsid w:val="2B474228"/>
    <w:rsid w:val="2B5BAA1C"/>
    <w:rsid w:val="2B6C5224"/>
    <w:rsid w:val="2BD66085"/>
    <w:rsid w:val="2BF945B1"/>
    <w:rsid w:val="2D6B0DA9"/>
    <w:rsid w:val="2E59DE4C"/>
    <w:rsid w:val="2EF45F13"/>
    <w:rsid w:val="2F1A8D6F"/>
    <w:rsid w:val="2FA02E62"/>
    <w:rsid w:val="2FD15D09"/>
    <w:rsid w:val="32060A23"/>
    <w:rsid w:val="322413B4"/>
    <w:rsid w:val="323E7ECC"/>
    <w:rsid w:val="32FE82D4"/>
    <w:rsid w:val="375A1CDA"/>
    <w:rsid w:val="3805B2E2"/>
    <w:rsid w:val="380CF765"/>
    <w:rsid w:val="38CDDB74"/>
    <w:rsid w:val="396C101F"/>
    <w:rsid w:val="39A18343"/>
    <w:rsid w:val="3A1DA2C6"/>
    <w:rsid w:val="3AF78E1F"/>
    <w:rsid w:val="3C2A5801"/>
    <w:rsid w:val="3C348BEF"/>
    <w:rsid w:val="3C56BEEF"/>
    <w:rsid w:val="3D1579FF"/>
    <w:rsid w:val="3DB8C7AB"/>
    <w:rsid w:val="3ED63E69"/>
    <w:rsid w:val="4006C9D7"/>
    <w:rsid w:val="403ABCC2"/>
    <w:rsid w:val="4060EBFD"/>
    <w:rsid w:val="40AE7FDF"/>
    <w:rsid w:val="40C4E372"/>
    <w:rsid w:val="410299B5"/>
    <w:rsid w:val="41CB4C30"/>
    <w:rsid w:val="42DE8AEF"/>
    <w:rsid w:val="42F7DE41"/>
    <w:rsid w:val="43366069"/>
    <w:rsid w:val="438D3753"/>
    <w:rsid w:val="43B13804"/>
    <w:rsid w:val="44039608"/>
    <w:rsid w:val="44E08156"/>
    <w:rsid w:val="466E012B"/>
    <w:rsid w:val="46CDEAAB"/>
    <w:rsid w:val="47835B6B"/>
    <w:rsid w:val="47EE8C79"/>
    <w:rsid w:val="4809D18C"/>
    <w:rsid w:val="487D4788"/>
    <w:rsid w:val="48F23AE8"/>
    <w:rsid w:val="4A91FD05"/>
    <w:rsid w:val="4B0A3F42"/>
    <w:rsid w:val="4B25D07F"/>
    <w:rsid w:val="4B4F40F0"/>
    <w:rsid w:val="4B9137EF"/>
    <w:rsid w:val="4C779942"/>
    <w:rsid w:val="4C87621C"/>
    <w:rsid w:val="4CA569A4"/>
    <w:rsid w:val="4F6AD13F"/>
    <w:rsid w:val="4FDFB008"/>
    <w:rsid w:val="4FF2616D"/>
    <w:rsid w:val="5070C5B9"/>
    <w:rsid w:val="513C89BA"/>
    <w:rsid w:val="5153FD69"/>
    <w:rsid w:val="525FE427"/>
    <w:rsid w:val="52893750"/>
    <w:rsid w:val="5480D160"/>
    <w:rsid w:val="54B58A03"/>
    <w:rsid w:val="54F0421A"/>
    <w:rsid w:val="557C443A"/>
    <w:rsid w:val="561C7213"/>
    <w:rsid w:val="56897CD5"/>
    <w:rsid w:val="575005B5"/>
    <w:rsid w:val="5864D1D3"/>
    <w:rsid w:val="587F4297"/>
    <w:rsid w:val="58986AF4"/>
    <w:rsid w:val="591F3FC2"/>
    <w:rsid w:val="5924E888"/>
    <w:rsid w:val="59BD2C8B"/>
    <w:rsid w:val="5A36770A"/>
    <w:rsid w:val="5D624BC0"/>
    <w:rsid w:val="5D7D58B4"/>
    <w:rsid w:val="5F6AE3E2"/>
    <w:rsid w:val="5F94994B"/>
    <w:rsid w:val="612F6816"/>
    <w:rsid w:val="63A56BA8"/>
    <w:rsid w:val="63C11820"/>
    <w:rsid w:val="649994FC"/>
    <w:rsid w:val="64A4010F"/>
    <w:rsid w:val="64D58846"/>
    <w:rsid w:val="6567A0CB"/>
    <w:rsid w:val="65ACA66F"/>
    <w:rsid w:val="65AEA822"/>
    <w:rsid w:val="65B641D2"/>
    <w:rsid w:val="65EF724F"/>
    <w:rsid w:val="67010FAA"/>
    <w:rsid w:val="6730626A"/>
    <w:rsid w:val="6AC676BD"/>
    <w:rsid w:val="6AD364A8"/>
    <w:rsid w:val="6AE4C466"/>
    <w:rsid w:val="6B1F3586"/>
    <w:rsid w:val="6BB6B524"/>
    <w:rsid w:val="6D598A53"/>
    <w:rsid w:val="6DF9D24A"/>
    <w:rsid w:val="6E4B642B"/>
    <w:rsid w:val="6F127A05"/>
    <w:rsid w:val="6F593124"/>
    <w:rsid w:val="708A2C20"/>
    <w:rsid w:val="70AD58FB"/>
    <w:rsid w:val="718086F5"/>
    <w:rsid w:val="71BCD1A3"/>
    <w:rsid w:val="72F366D8"/>
    <w:rsid w:val="7424BE26"/>
    <w:rsid w:val="74937BAF"/>
    <w:rsid w:val="751C4B67"/>
    <w:rsid w:val="752277C0"/>
    <w:rsid w:val="75683939"/>
    <w:rsid w:val="75EA12C8"/>
    <w:rsid w:val="75F048EE"/>
    <w:rsid w:val="7621EC1F"/>
    <w:rsid w:val="76A71F38"/>
    <w:rsid w:val="7809FE69"/>
    <w:rsid w:val="78771F22"/>
    <w:rsid w:val="79598CE1"/>
    <w:rsid w:val="79A0AA31"/>
    <w:rsid w:val="7A3A1BC4"/>
    <w:rsid w:val="7AC273AF"/>
    <w:rsid w:val="7C510E21"/>
    <w:rsid w:val="7DA34772"/>
    <w:rsid w:val="7F7FB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65DF"/>
  <w15:docId w15:val="{AE1D7DED-1AF5-442C-B17A-21305FE8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C4"/>
  </w:style>
  <w:style w:type="paragraph" w:styleId="Footer">
    <w:name w:val="footer"/>
    <w:basedOn w:val="Normal"/>
    <w:link w:val="FooterChar"/>
    <w:uiPriority w:val="99"/>
    <w:unhideWhenUsed/>
    <w:rsid w:val="006E4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C4"/>
  </w:style>
  <w:style w:type="character" w:styleId="Hyperlink">
    <w:name w:val="Hyperlink"/>
    <w:basedOn w:val="DefaultParagraphFont"/>
    <w:uiPriority w:val="99"/>
    <w:unhideWhenUsed/>
    <w:rsid w:val="006E44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723ca-9350-47b1-b996-6ba13f32be46" xsi:nil="true"/>
    <lcf76f155ced4ddcb4097134ff3c332f xmlns="12f7031b-f9b2-4f49-8e12-0ec2c1dffcf4">
      <Terms xmlns="http://schemas.microsoft.com/office/infopath/2007/PartnerControls"/>
    </lcf76f155ced4ddcb4097134ff3c332f>
    <SharedWithUsers xmlns="e18723ca-9350-47b1-b996-6ba13f32be46">
      <UserInfo>
        <DisplayName/>
        <AccountId xsi:nil="true"/>
        <AccountType/>
      </UserInfo>
    </SharedWithUsers>
    <Location xmlns="12f7031b-f9b2-4f49-8e12-0ec2c1dffcf4">Cross site</Lo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137008567BA478F2479E9B62DA523" ma:contentTypeVersion="19" ma:contentTypeDescription="Create a new document." ma:contentTypeScope="" ma:versionID="07bbba8f42803254f3db76d0c935340f">
  <xsd:schema xmlns:xsd="http://www.w3.org/2001/XMLSchema" xmlns:xs="http://www.w3.org/2001/XMLSchema" xmlns:p="http://schemas.microsoft.com/office/2006/metadata/properties" xmlns:ns2="12f7031b-f9b2-4f49-8e12-0ec2c1dffcf4" xmlns:ns3="e18723ca-9350-47b1-b996-6ba13f32be46" targetNamespace="http://schemas.microsoft.com/office/2006/metadata/properties" ma:root="true" ma:fieldsID="b0d87c4477251774bc6eb077014a042f" ns2:_="" ns3:_="">
    <xsd:import namespace="12f7031b-f9b2-4f49-8e12-0ec2c1dffcf4"/>
    <xsd:import namespace="e18723ca-9350-47b1-b996-6ba13f32b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ocation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031b-f9b2-4f49-8e12-0ec2c1dff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18" ma:displayName="Location" ma:default="Cross site" ma:description="Site name" ma:format="Dropdown" ma:internalName="Location">
      <xsd:simpleType>
        <xsd:union memberTypes="dms:Text">
          <xsd:simpleType>
            <xsd:restriction base="dms:Choice">
              <xsd:enumeration value="Lokrum Fields"/>
              <xsd:enumeration value="Chestnut Place"/>
              <xsd:enumeration value="Sunbrae"/>
              <xsd:enumeration value="Cross site"/>
            </xsd:restriction>
          </xsd:simpleType>
        </xsd:un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50d673-f991-472a-adf7-0bbc2af1a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23ca-9350-47b1-b996-6ba13f32b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ba07f9-c196-409b-94fb-a05229c3b282}" ma:internalName="TaxCatchAll" ma:showField="CatchAllData" ma:web="e18723ca-9350-47b1-b996-6ba13f32b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9473C-8ADD-412C-AEF6-3FA0386F2D25}">
  <ds:schemaRefs>
    <ds:schemaRef ds:uri="http://schemas.microsoft.com/office/2006/metadata/properties"/>
    <ds:schemaRef ds:uri="http://schemas.microsoft.com/office/infopath/2007/PartnerControls"/>
    <ds:schemaRef ds:uri="e18723ca-9350-47b1-b996-6ba13f32be46"/>
    <ds:schemaRef ds:uri="12f7031b-f9b2-4f49-8e12-0ec2c1dffcf4"/>
  </ds:schemaRefs>
</ds:datastoreItem>
</file>

<file path=customXml/itemProps2.xml><?xml version="1.0" encoding="utf-8"?>
<ds:datastoreItem xmlns:ds="http://schemas.openxmlformats.org/officeDocument/2006/customXml" ds:itemID="{E55A3071-7ACC-4160-958D-4C785F423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031b-f9b2-4f49-8e12-0ec2c1dffcf4"/>
    <ds:schemaRef ds:uri="e18723ca-9350-47b1-b996-6ba13f32b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A4FFA-D99F-405D-B064-D83733028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Chalmers</dc:creator>
  <cp:keywords/>
  <cp:lastModifiedBy>Catherine Prosser</cp:lastModifiedBy>
  <cp:revision>2</cp:revision>
  <dcterms:created xsi:type="dcterms:W3CDTF">2025-01-22T12:49:00Z</dcterms:created>
  <dcterms:modified xsi:type="dcterms:W3CDTF">2025-01-22T12:49:00Z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ContentTypeId">
    <vt:lpwstr>0x010100CC3137008567BA478F2479E9B62DA523</vt:lpwstr>
  </property>
</Properties>
</file>